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BAF661" w14:textId="77777777" w:rsidR="00DC4022" w:rsidRDefault="00DC4022" w:rsidP="00DC4022">
      <w:pPr>
        <w:jc w:val="center"/>
        <w:rPr>
          <w:b/>
          <w:noProof/>
          <w:sz w:val="32"/>
          <w:szCs w:val="32"/>
        </w:rPr>
      </w:pPr>
    </w:p>
    <w:p w14:paraId="1E14A04A" w14:textId="77777777" w:rsidR="00DC4022" w:rsidRDefault="00DC4022" w:rsidP="00DC4022">
      <w:pPr>
        <w:jc w:val="center"/>
        <w:rPr>
          <w:b/>
          <w:noProof/>
          <w:sz w:val="32"/>
          <w:szCs w:val="32"/>
        </w:rPr>
      </w:pPr>
    </w:p>
    <w:p w14:paraId="33713892" w14:textId="77777777" w:rsidR="00DC4022" w:rsidRDefault="00DC4022" w:rsidP="00DC4022">
      <w:pPr>
        <w:jc w:val="center"/>
        <w:rPr>
          <w:b/>
          <w:noProof/>
          <w:sz w:val="32"/>
          <w:szCs w:val="32"/>
        </w:rPr>
      </w:pPr>
    </w:p>
    <w:p w14:paraId="6B3325F4" w14:textId="1855ECFC" w:rsidR="00DC4022" w:rsidRDefault="00DC4022" w:rsidP="00DC4022">
      <w:pPr>
        <w:jc w:val="center"/>
        <w:rPr>
          <w:b/>
          <w:noProof/>
          <w:sz w:val="32"/>
          <w:szCs w:val="32"/>
        </w:rPr>
      </w:pPr>
      <w:r w:rsidRPr="00847625">
        <w:rPr>
          <w:b/>
          <w:noProof/>
          <w:sz w:val="32"/>
          <w:szCs w:val="32"/>
        </w:rPr>
        <w:t>Annual General Meeting</w:t>
      </w:r>
    </w:p>
    <w:p w14:paraId="2443ED77" w14:textId="77777777" w:rsidR="00DC4022" w:rsidRPr="00847625" w:rsidRDefault="00DC4022" w:rsidP="00DC4022">
      <w:pPr>
        <w:jc w:val="center"/>
        <w:rPr>
          <w:b/>
          <w:noProof/>
          <w:sz w:val="32"/>
          <w:szCs w:val="32"/>
        </w:rPr>
      </w:pPr>
      <w:r w:rsidRPr="00847625">
        <w:rPr>
          <w:b/>
          <w:noProof/>
          <w:sz w:val="24"/>
          <w:szCs w:val="24"/>
        </w:rPr>
        <w:t>23 June 2029</w:t>
      </w:r>
    </w:p>
    <w:p w14:paraId="5CF9BBEE" w14:textId="77777777" w:rsidR="00DC4022" w:rsidRPr="00847625" w:rsidRDefault="00DC4022" w:rsidP="00DC4022">
      <w:pPr>
        <w:jc w:val="center"/>
        <w:rPr>
          <w:bCs/>
          <w:i/>
          <w:iCs/>
          <w:noProof/>
          <w:sz w:val="24"/>
          <w:szCs w:val="24"/>
        </w:rPr>
      </w:pPr>
      <w:r w:rsidRPr="00847625">
        <w:rPr>
          <w:bCs/>
          <w:i/>
          <w:iCs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59A53AD3" wp14:editId="32CEA29F">
            <wp:simplePos x="0" y="0"/>
            <wp:positionH relativeFrom="margin">
              <wp:align>center</wp:align>
            </wp:positionH>
            <wp:positionV relativeFrom="margin">
              <wp:posOffset>-733425</wp:posOffset>
            </wp:positionV>
            <wp:extent cx="4669200" cy="1458000"/>
            <wp:effectExtent l="0" t="0" r="0" b="8890"/>
            <wp:wrapSquare wrapText="bothSides"/>
            <wp:docPr id="1" name="Picture 1" descr="A picture contain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PPG Logo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9200" cy="145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47625">
        <w:rPr>
          <w:bCs/>
          <w:i/>
          <w:iCs/>
          <w:noProof/>
          <w:sz w:val="24"/>
          <w:szCs w:val="24"/>
        </w:rPr>
        <w:t>ZOOM</w:t>
      </w:r>
      <w:r w:rsidRPr="00847625">
        <w:rPr>
          <w:bCs/>
          <w:i/>
          <w:iCs/>
          <w:sz w:val="24"/>
          <w:szCs w:val="24"/>
        </w:rPr>
        <w:t xml:space="preserve"> </w:t>
      </w:r>
      <w:r w:rsidRPr="00847625">
        <w:rPr>
          <w:bCs/>
          <w:i/>
          <w:iCs/>
          <w:noProof/>
          <w:sz w:val="24"/>
          <w:szCs w:val="24"/>
        </w:rPr>
        <w:t>Meeting ID: 831 1400 5936 – Password: 163341</w:t>
      </w:r>
    </w:p>
    <w:p w14:paraId="1586EAB9" w14:textId="1993F549" w:rsidR="00DC4022" w:rsidRPr="00DC4022" w:rsidRDefault="003627CF" w:rsidP="00DC4022">
      <w:hyperlink r:id="rId9" w:history="1">
        <w:r w:rsidR="00DC4022">
          <w:rPr>
            <w:rStyle w:val="Hyperlink"/>
          </w:rPr>
          <w:t>https://us02web.zoom.us/j/83114005936?pwd=WmhOQzU4cTRrY2drV28yZE9SOUdRZz09</w:t>
        </w:r>
      </w:hyperlink>
    </w:p>
    <w:p w14:paraId="73E7732D" w14:textId="77777777" w:rsidR="00DC4022" w:rsidRPr="00847625" w:rsidRDefault="00DC4022" w:rsidP="00DC4022">
      <w:pPr>
        <w:jc w:val="center"/>
        <w:rPr>
          <w:b/>
          <w:sz w:val="32"/>
          <w:szCs w:val="32"/>
        </w:rPr>
      </w:pPr>
      <w:r w:rsidRPr="00847625">
        <w:rPr>
          <w:b/>
          <w:sz w:val="32"/>
          <w:szCs w:val="32"/>
        </w:rPr>
        <w:t>Agenda</w:t>
      </w:r>
    </w:p>
    <w:p w14:paraId="113A797D" w14:textId="77777777" w:rsidR="00DC4022" w:rsidRDefault="00DC4022" w:rsidP="00DC4022"/>
    <w:p w14:paraId="0B5378DF" w14:textId="77777777" w:rsidR="00DC4022" w:rsidRDefault="00DC4022" w:rsidP="00DC4022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9D78EE">
        <w:rPr>
          <w:sz w:val="24"/>
          <w:szCs w:val="24"/>
        </w:rPr>
        <w:t>Welcome and introduction</w:t>
      </w:r>
    </w:p>
    <w:p w14:paraId="1C50A8EE" w14:textId="77777777" w:rsidR="00DC4022" w:rsidRPr="009D78EE" w:rsidRDefault="00DC4022" w:rsidP="00DC4022">
      <w:pPr>
        <w:pStyle w:val="ListParagraph"/>
        <w:rPr>
          <w:sz w:val="24"/>
          <w:szCs w:val="24"/>
        </w:rPr>
      </w:pPr>
    </w:p>
    <w:p w14:paraId="5D6D627D" w14:textId="77777777" w:rsidR="00DC4022" w:rsidRDefault="00DC4022" w:rsidP="00DC402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Matters pertinent to the Annual General Meeting</w:t>
      </w:r>
    </w:p>
    <w:p w14:paraId="48683FCF" w14:textId="77777777" w:rsidR="00DC4022" w:rsidRDefault="00DC4022" w:rsidP="00DC4022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Election of officers:</w:t>
      </w:r>
    </w:p>
    <w:p w14:paraId="6264BF57" w14:textId="3608D1FF" w:rsidR="00DC4022" w:rsidRDefault="00DC4022" w:rsidP="00DC4022">
      <w:pPr>
        <w:pStyle w:val="ListParagraph"/>
        <w:numPr>
          <w:ilvl w:val="2"/>
          <w:numId w:val="1"/>
        </w:numPr>
        <w:spacing w:line="240" w:lineRule="auto"/>
      </w:pPr>
      <w:r>
        <w:t>Chair</w:t>
      </w:r>
      <w:r w:rsidR="00E75702">
        <w:t xml:space="preserve"> (s)</w:t>
      </w:r>
    </w:p>
    <w:p w14:paraId="693F8E7E" w14:textId="03B13B04" w:rsidR="00DC4022" w:rsidRDefault="00E75702" w:rsidP="00DC4022">
      <w:pPr>
        <w:pStyle w:val="ListParagraph"/>
        <w:numPr>
          <w:ilvl w:val="2"/>
          <w:numId w:val="1"/>
        </w:numPr>
        <w:spacing w:line="240" w:lineRule="auto"/>
      </w:pPr>
      <w:r>
        <w:t>Vice-Chair (s)</w:t>
      </w:r>
    </w:p>
    <w:p w14:paraId="4131B689" w14:textId="22B27F26" w:rsidR="003627CF" w:rsidRPr="00ED4306" w:rsidRDefault="003627CF" w:rsidP="00DC4022">
      <w:pPr>
        <w:pStyle w:val="ListParagraph"/>
        <w:numPr>
          <w:ilvl w:val="2"/>
          <w:numId w:val="1"/>
        </w:numPr>
        <w:spacing w:line="240" w:lineRule="auto"/>
      </w:pPr>
      <w:r>
        <w:t>Secretariat</w:t>
      </w:r>
    </w:p>
    <w:p w14:paraId="464A7594" w14:textId="77777777" w:rsidR="00DC4022" w:rsidRPr="00847625" w:rsidRDefault="00DC4022" w:rsidP="00DC4022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t>Review of income and expenditure in respect of the past reporting year</w:t>
      </w:r>
    </w:p>
    <w:p w14:paraId="318D87A2" w14:textId="77777777" w:rsidR="00DC4022" w:rsidRPr="00ED4306" w:rsidRDefault="00DC4022" w:rsidP="00DC4022">
      <w:pPr>
        <w:pStyle w:val="ListParagraph"/>
        <w:ind w:left="1440"/>
        <w:rPr>
          <w:sz w:val="24"/>
          <w:szCs w:val="24"/>
        </w:rPr>
      </w:pPr>
    </w:p>
    <w:p w14:paraId="1D9915AA" w14:textId="77777777" w:rsidR="00DC4022" w:rsidRPr="00ED4306" w:rsidRDefault="00DC4022" w:rsidP="00DC402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t>Business of the Group:</w:t>
      </w:r>
    </w:p>
    <w:p w14:paraId="14E0DCFF" w14:textId="77777777" w:rsidR="00DC4022" w:rsidRPr="00ED4306" w:rsidRDefault="00DC4022" w:rsidP="00DC4022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t>Review of minutes and actions from the last meeting</w:t>
      </w:r>
    </w:p>
    <w:p w14:paraId="118AEBFF" w14:textId="77777777" w:rsidR="00DC4022" w:rsidRPr="00ED4306" w:rsidRDefault="00DC4022" w:rsidP="00DC4022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t>Update on Metal crime issues and next steps</w:t>
      </w:r>
    </w:p>
    <w:p w14:paraId="198C4272" w14:textId="77777777" w:rsidR="00DC4022" w:rsidRPr="00ED4306" w:rsidRDefault="00DC4022" w:rsidP="00DC4022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t>Update on Stone crime issues and next steps</w:t>
      </w:r>
    </w:p>
    <w:p w14:paraId="34DDDAB8" w14:textId="77777777" w:rsidR="00DC4022" w:rsidRPr="00ED4306" w:rsidRDefault="00DC4022" w:rsidP="00DC4022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t>Update on Heritage crime issues and next steps</w:t>
      </w:r>
      <w:r>
        <w:br/>
      </w:r>
    </w:p>
    <w:p w14:paraId="3E1C8D60" w14:textId="77777777" w:rsidR="00DC4022" w:rsidRPr="009D78EE" w:rsidRDefault="00DC4022" w:rsidP="00DC402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t>AOB</w:t>
      </w:r>
    </w:p>
    <w:p w14:paraId="68686F1E" w14:textId="77777777" w:rsidR="0055025D" w:rsidRDefault="003627CF"/>
    <w:sectPr w:rsidR="0055025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164525"/>
    <w:multiLevelType w:val="hybridMultilevel"/>
    <w:tmpl w:val="337EE6C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022"/>
    <w:rsid w:val="003627CF"/>
    <w:rsid w:val="004B5BC5"/>
    <w:rsid w:val="00DC4022"/>
    <w:rsid w:val="00E413D2"/>
    <w:rsid w:val="00E75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4D18099"/>
  <w15:chartTrackingRefBased/>
  <w15:docId w15:val="{58E832FA-BB65-C24A-8A86-F4D97B189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4022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4022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DC4022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C402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eur03.safelinks.protection.outlook.com/?url=https%3A%2F%2Fus02web.zoom.us%2Fj%2F83114005936%3Fpwd%3DWmhOQzU4cTRrY2drV28yZE9SOUdRZz09&amp;data=02%7C01%7CJames.Kelly%40RECYCLEMETALS.ORG%7C264eb1634bc34222a2e908d80ec72ad7%7C69ee785131354e56a20c6a723fc84128%7C1%7C0%7C637275595867654582&amp;sdata=W%2FGdogxkgrDX2OVeG7nl%2F%2FtJWKLYV2%2By7j%2BPlrNvTE0%3D&amp;reserved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5885C22EC08A48B8F96E0B802CCE95" ma:contentTypeVersion="10" ma:contentTypeDescription="Create a new document." ma:contentTypeScope="" ma:versionID="e3ac0e15fb9c3bd0e98c4a9c8eead370">
  <xsd:schema xmlns:xsd="http://www.w3.org/2001/XMLSchema" xmlns:xs="http://www.w3.org/2001/XMLSchema" xmlns:p="http://schemas.microsoft.com/office/2006/metadata/properties" xmlns:ns2="62270f25-6fbc-4053-a936-784bad781911" targetNamespace="http://schemas.microsoft.com/office/2006/metadata/properties" ma:root="true" ma:fieldsID="b6a56abd70dcd0f8841e0dbd3e8f51a4" ns2:_="">
    <xsd:import namespace="62270f25-6fbc-4053-a936-784bad7819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270f25-6fbc-4053-a936-784bad7819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D706859-8926-450F-A5B2-9BD0A05E58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270f25-6fbc-4053-a936-784bad7819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E02EDF2-76F1-49EF-B615-3E587023A3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D18AEAF-5812-43CB-9733-866272FB26A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160</Words>
  <Characters>811</Characters>
  <Application>Microsoft Office Word</Application>
  <DocSecurity>0</DocSecurity>
  <Lines>19</Lines>
  <Paragraphs>4</Paragraphs>
  <ScaleCrop>false</ScaleCrop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Antonia Grey</dc:creator>
  <cp:keywords/>
  <dc:description/>
  <cp:lastModifiedBy>Antonia Grey</cp:lastModifiedBy>
  <cp:revision>3</cp:revision>
  <dcterms:created xsi:type="dcterms:W3CDTF">2020-06-12T12:17:00Z</dcterms:created>
  <dcterms:modified xsi:type="dcterms:W3CDTF">2020-06-18T10:11:00Z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0x010100D55885C22EC08A48B8F96E0B802CCE95</vt:lpwstr>
  </property>
</Properties>
</file>