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00F2" w14:textId="6A11CB5D" w:rsidR="00041547" w:rsidRDefault="00041547" w:rsidP="00041547">
      <w:pPr>
        <w:pStyle w:val="NoSpacing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EA2705" wp14:editId="700325B7">
            <wp:simplePos x="0" y="0"/>
            <wp:positionH relativeFrom="column">
              <wp:posOffset>1706880</wp:posOffset>
            </wp:positionH>
            <wp:positionV relativeFrom="paragraph">
              <wp:posOffset>-833120</wp:posOffset>
            </wp:positionV>
            <wp:extent cx="2409825" cy="1123950"/>
            <wp:effectExtent l="0" t="0" r="9525" b="0"/>
            <wp:wrapNone/>
            <wp:docPr id="2" name="Picture 2" descr="BMRA logo_no text_4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MRA logo_no text_4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9" b="1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8D70D" w14:textId="219C0E53" w:rsidR="00041547" w:rsidRDefault="00041547" w:rsidP="00041547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609CBAE3" w14:textId="730243CD" w:rsidR="00041547" w:rsidRDefault="00041547" w:rsidP="00041547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3FD60507" w14:textId="1699C995" w:rsidR="00041547" w:rsidRDefault="00041547" w:rsidP="00041547">
      <w:pPr>
        <w:pStyle w:val="NoSpacing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100 Year book order form</w:t>
      </w:r>
    </w:p>
    <w:p w14:paraId="6EA65500" w14:textId="47B38FBE" w:rsidR="00041547" w:rsidRPr="00AD430D" w:rsidRDefault="00041547" w:rsidP="00041547">
      <w:pPr>
        <w:pStyle w:val="NoSpacing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0851CBA" wp14:editId="166E42F5">
            <wp:simplePos x="0" y="0"/>
            <wp:positionH relativeFrom="column">
              <wp:posOffset>4431665</wp:posOffset>
            </wp:positionH>
            <wp:positionV relativeFrom="paragraph">
              <wp:posOffset>8255</wp:posOffset>
            </wp:positionV>
            <wp:extent cx="1873250" cy="2333625"/>
            <wp:effectExtent l="0" t="0" r="0" b="9525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 Yea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BB178" w14:textId="0F62BD22" w:rsidR="00041547" w:rsidRDefault="00041547" w:rsidP="00041547">
      <w:pPr>
        <w:pStyle w:val="NoSpacing"/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  <w:szCs w:val="24"/>
          <w:lang w:eastAsia="en-GB"/>
        </w:rPr>
        <w:t xml:space="preserve">Additional copies of the ‘100 Years in Metals Recycling’ book </w:t>
      </w:r>
      <w:proofErr w:type="gramStart"/>
      <w:r>
        <w:rPr>
          <w:rFonts w:ascii="Calibri" w:hAnsi="Calibri" w:cs="Calibri"/>
          <w:szCs w:val="24"/>
          <w:lang w:eastAsia="en-GB"/>
        </w:rPr>
        <w:t>are</w:t>
      </w:r>
      <w:proofErr w:type="gramEnd"/>
      <w:r>
        <w:rPr>
          <w:rFonts w:ascii="Calibri" w:hAnsi="Calibri" w:cs="Calibri"/>
          <w:szCs w:val="24"/>
          <w:lang w:eastAsia="en-GB"/>
        </w:rPr>
        <w:t xml:space="preserve"> available to purchase at a cost of £30 including postage (UK only, international prices on request).  </w:t>
      </w:r>
    </w:p>
    <w:p w14:paraId="59FE841D" w14:textId="141F204F" w:rsidR="00041547" w:rsidRDefault="00041547" w:rsidP="00041547">
      <w:pPr>
        <w:pStyle w:val="NoSpacing"/>
        <w:rPr>
          <w:rFonts w:ascii="Calibri" w:hAnsi="Calibri" w:cs="Calibri"/>
          <w:szCs w:val="24"/>
          <w:lang w:eastAsia="en-GB"/>
        </w:rPr>
      </w:pPr>
    </w:p>
    <w:p w14:paraId="09272D07" w14:textId="42612EE0" w:rsidR="00041547" w:rsidRDefault="00041547" w:rsidP="00041547">
      <w:pPr>
        <w:pStyle w:val="NoSpacing"/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  <w:szCs w:val="24"/>
          <w:lang w:eastAsia="en-GB"/>
        </w:rPr>
        <w:t>To order, fill in the below and send to</w:t>
      </w:r>
      <w:r w:rsidR="00FA7704">
        <w:rPr>
          <w:rFonts w:ascii="Calibri" w:hAnsi="Calibri" w:cs="Calibri"/>
          <w:szCs w:val="24"/>
          <w:lang w:eastAsia="en-GB"/>
        </w:rPr>
        <w:t xml:space="preserve"> </w:t>
      </w:r>
      <w:hyperlink r:id="rId9" w:history="1">
        <w:r w:rsidR="00FA7704" w:rsidRPr="00F2767B">
          <w:rPr>
            <w:rStyle w:val="Hyperlink"/>
            <w:rFonts w:ascii="Calibri" w:hAnsi="Calibri" w:cs="Calibri"/>
            <w:szCs w:val="24"/>
            <w:lang w:eastAsia="en-GB"/>
          </w:rPr>
          <w:t>admin@recyclemetals.org</w:t>
        </w:r>
      </w:hyperlink>
      <w:r w:rsidR="00FA7704">
        <w:rPr>
          <w:rFonts w:ascii="Calibri" w:hAnsi="Calibri" w:cs="Calibri"/>
          <w:szCs w:val="24"/>
          <w:lang w:eastAsia="en-GB"/>
        </w:rPr>
        <w:t xml:space="preserve"> </w:t>
      </w:r>
    </w:p>
    <w:p w14:paraId="34F6E4E5" w14:textId="7EB80505" w:rsidR="00041547" w:rsidRDefault="00041547" w:rsidP="00041547">
      <w:pPr>
        <w:pStyle w:val="NoSpacing"/>
        <w:rPr>
          <w:rFonts w:ascii="Calibri" w:hAnsi="Calibri" w:cs="Calibri"/>
          <w:szCs w:val="24"/>
          <w:lang w:eastAsia="en-GB"/>
        </w:rPr>
      </w:pPr>
    </w:p>
    <w:p w14:paraId="74A59D3B" w14:textId="47F7DFCB" w:rsidR="00041547" w:rsidRDefault="00041547" w:rsidP="00041547">
      <w:pPr>
        <w:pStyle w:val="NoSpacing"/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  <w:szCs w:val="24"/>
          <w:lang w:eastAsia="en-GB"/>
        </w:rPr>
        <w:t xml:space="preserve">Invoices for the amount will be sent out. Payment may be required before dispatch. </w:t>
      </w:r>
    </w:p>
    <w:p w14:paraId="292A3E1D" w14:textId="549DA9FD" w:rsidR="00041547" w:rsidRDefault="00041547" w:rsidP="00041547">
      <w:pPr>
        <w:pStyle w:val="NoSpacing"/>
        <w:rPr>
          <w:rFonts w:ascii="Calibri" w:hAnsi="Calibri" w:cs="Calibri"/>
          <w:szCs w:val="24"/>
          <w:lang w:eastAsia="en-GB"/>
        </w:rPr>
      </w:pPr>
    </w:p>
    <w:p w14:paraId="3F8F2561" w14:textId="1F0B81B5" w:rsidR="00041547" w:rsidRDefault="00041547" w:rsidP="00041547">
      <w:pPr>
        <w:pStyle w:val="NoSpacing"/>
        <w:rPr>
          <w:rFonts w:ascii="Calibri" w:hAnsi="Calibri"/>
          <w:b/>
        </w:rPr>
      </w:pPr>
    </w:p>
    <w:p w14:paraId="177BB04A" w14:textId="7F26C106" w:rsidR="00041547" w:rsidRDefault="00041547" w:rsidP="00041547">
      <w:pPr>
        <w:pStyle w:val="NoSpacing"/>
        <w:rPr>
          <w:rFonts w:ascii="Calibri" w:hAnsi="Calibri"/>
          <w:b/>
        </w:rPr>
      </w:pPr>
    </w:p>
    <w:p w14:paraId="0D11DC6D" w14:textId="0141EB30" w:rsidR="00041547" w:rsidRDefault="00041547" w:rsidP="00041547">
      <w:pPr>
        <w:pStyle w:val="NoSpacing"/>
        <w:rPr>
          <w:rFonts w:ascii="Calibri" w:hAnsi="Calibri"/>
          <w:b/>
        </w:rPr>
      </w:pPr>
    </w:p>
    <w:p w14:paraId="58E83CA5" w14:textId="77777777" w:rsidR="00041547" w:rsidRPr="006A3AE5" w:rsidRDefault="00041547" w:rsidP="00041547">
      <w:pPr>
        <w:pStyle w:val="NoSpacing"/>
        <w:rPr>
          <w:rFonts w:ascii="Calibri" w:hAnsi="Calibri"/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794"/>
        <w:gridCol w:w="3304"/>
        <w:gridCol w:w="1952"/>
        <w:gridCol w:w="1751"/>
      </w:tblGrid>
      <w:tr w:rsidR="00041547" w:rsidRPr="009D687D" w14:paraId="039C80E5" w14:textId="77777777" w:rsidTr="00062B87">
        <w:trPr>
          <w:trHeight w:val="446"/>
        </w:trPr>
        <w:tc>
          <w:tcPr>
            <w:tcW w:w="1158" w:type="dxa"/>
          </w:tcPr>
          <w:p w14:paraId="5A23FD7E" w14:textId="77777777" w:rsidR="00041547" w:rsidRPr="009D687D" w:rsidRDefault="00041547" w:rsidP="00C53B9A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  <w:r w:rsidRPr="009D687D">
              <w:rPr>
                <w:rFonts w:ascii="Calibri" w:hAnsi="Calibri"/>
                <w:b/>
                <w:szCs w:val="24"/>
              </w:rPr>
              <w:t>Company</w:t>
            </w:r>
          </w:p>
        </w:tc>
        <w:tc>
          <w:tcPr>
            <w:tcW w:w="4098" w:type="dxa"/>
            <w:gridSpan w:val="2"/>
          </w:tcPr>
          <w:p w14:paraId="31C0ADC1" w14:textId="2EC3ED18" w:rsidR="00041547" w:rsidRPr="009D687D" w:rsidRDefault="00041547" w:rsidP="00C53B9A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52" w:type="dxa"/>
          </w:tcPr>
          <w:p w14:paraId="47D69CEE" w14:textId="77777777" w:rsidR="00041547" w:rsidRPr="009D687D" w:rsidRDefault="00041547" w:rsidP="00C53B9A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  <w:r w:rsidRPr="009D687D">
              <w:rPr>
                <w:rFonts w:ascii="Calibri" w:hAnsi="Calibri"/>
                <w:b/>
                <w:szCs w:val="24"/>
              </w:rPr>
              <w:t xml:space="preserve">Contact </w:t>
            </w:r>
          </w:p>
        </w:tc>
        <w:tc>
          <w:tcPr>
            <w:tcW w:w="1751" w:type="dxa"/>
          </w:tcPr>
          <w:p w14:paraId="0F4F2BCF" w14:textId="2D6B87F6" w:rsidR="00041547" w:rsidRPr="009D687D" w:rsidRDefault="00041547" w:rsidP="00C53B9A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</w:p>
          <w:p w14:paraId="6B505367" w14:textId="34ED4B8E" w:rsidR="00041547" w:rsidRPr="009D687D" w:rsidRDefault="00041547" w:rsidP="00C53B9A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</w:p>
        </w:tc>
      </w:tr>
      <w:tr w:rsidR="00041547" w:rsidRPr="009D687D" w14:paraId="08C8F3CC" w14:textId="77777777" w:rsidTr="00062B87">
        <w:trPr>
          <w:trHeight w:val="960"/>
        </w:trPr>
        <w:tc>
          <w:tcPr>
            <w:tcW w:w="1952" w:type="dxa"/>
            <w:gridSpan w:val="2"/>
          </w:tcPr>
          <w:p w14:paraId="26098904" w14:textId="77777777" w:rsidR="00041547" w:rsidRPr="009D687D" w:rsidRDefault="00041547" w:rsidP="00C53B9A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Address:</w:t>
            </w:r>
          </w:p>
        </w:tc>
        <w:tc>
          <w:tcPr>
            <w:tcW w:w="7007" w:type="dxa"/>
            <w:gridSpan w:val="3"/>
          </w:tcPr>
          <w:p w14:paraId="56DA1E4A" w14:textId="49F3F327" w:rsidR="00041547" w:rsidRPr="009D687D" w:rsidRDefault="00041547" w:rsidP="00C53B9A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</w:p>
        </w:tc>
      </w:tr>
      <w:tr w:rsidR="009C7107" w:rsidRPr="009D687D" w14:paraId="77A12569" w14:textId="77777777" w:rsidTr="00062B87">
        <w:tc>
          <w:tcPr>
            <w:tcW w:w="1158" w:type="dxa"/>
            <w:vAlign w:val="center"/>
          </w:tcPr>
          <w:p w14:paraId="41F3C3C4" w14:textId="7A06E499" w:rsidR="009C7107" w:rsidRPr="009D687D" w:rsidRDefault="009C7107" w:rsidP="009C7107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  <w:r w:rsidRPr="009D687D">
              <w:rPr>
                <w:rFonts w:ascii="Calibri" w:hAnsi="Calibri"/>
                <w:b/>
                <w:szCs w:val="24"/>
              </w:rPr>
              <w:t>Email</w:t>
            </w:r>
          </w:p>
        </w:tc>
        <w:tc>
          <w:tcPr>
            <w:tcW w:w="7801" w:type="dxa"/>
            <w:gridSpan w:val="4"/>
          </w:tcPr>
          <w:p w14:paraId="3FA9FECF" w14:textId="35243AE3" w:rsidR="009C7107" w:rsidRPr="009D687D" w:rsidRDefault="009C7107" w:rsidP="009C7107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</w:p>
        </w:tc>
      </w:tr>
      <w:tr w:rsidR="009C7107" w:rsidRPr="009D687D" w14:paraId="0FFE83E4" w14:textId="77777777" w:rsidTr="00062B87">
        <w:tc>
          <w:tcPr>
            <w:tcW w:w="1158" w:type="dxa"/>
            <w:vAlign w:val="center"/>
          </w:tcPr>
          <w:p w14:paraId="203D96B4" w14:textId="07C895B7" w:rsidR="009C7107" w:rsidRPr="009D687D" w:rsidRDefault="009C7107" w:rsidP="009C7107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Quantity of books required </w:t>
            </w:r>
          </w:p>
        </w:tc>
        <w:tc>
          <w:tcPr>
            <w:tcW w:w="7801" w:type="dxa"/>
            <w:gridSpan w:val="4"/>
          </w:tcPr>
          <w:p w14:paraId="75CB36B4" w14:textId="071C9FE4" w:rsidR="009C7107" w:rsidRPr="009D687D" w:rsidRDefault="009C7107" w:rsidP="009C7107">
            <w:pPr>
              <w:pStyle w:val="Header"/>
              <w:tabs>
                <w:tab w:val="clear" w:pos="4153"/>
                <w:tab w:val="clear" w:pos="8306"/>
                <w:tab w:val="left" w:pos="5040"/>
                <w:tab w:val="left" w:pos="5760"/>
                <w:tab w:val="left" w:pos="6570"/>
                <w:tab w:val="left" w:pos="7290"/>
              </w:tabs>
              <w:rPr>
                <w:rFonts w:ascii="Calibri" w:hAnsi="Calibri"/>
                <w:b/>
                <w:szCs w:val="24"/>
              </w:rPr>
            </w:pPr>
          </w:p>
        </w:tc>
      </w:tr>
    </w:tbl>
    <w:p w14:paraId="321675E8" w14:textId="2BE2A9CE" w:rsidR="00041547" w:rsidRDefault="00041547" w:rsidP="00041547">
      <w:pPr>
        <w:pStyle w:val="Header"/>
        <w:tabs>
          <w:tab w:val="clear" w:pos="4153"/>
          <w:tab w:val="clear" w:pos="8306"/>
          <w:tab w:val="left" w:pos="1440"/>
          <w:tab w:val="left" w:pos="5040"/>
          <w:tab w:val="left" w:pos="5760"/>
          <w:tab w:val="left" w:pos="6570"/>
          <w:tab w:val="left" w:pos="7290"/>
        </w:tabs>
        <w:rPr>
          <w:rFonts w:ascii="Calibri" w:hAnsi="Calibri" w:cs="Calibri"/>
          <w:szCs w:val="24"/>
        </w:rPr>
      </w:pPr>
    </w:p>
    <w:p w14:paraId="5E2988DC" w14:textId="77777777" w:rsidR="00041547" w:rsidRDefault="00041547" w:rsidP="00041547">
      <w:pPr>
        <w:rPr>
          <w:rFonts w:ascii="Calibri" w:hAnsi="Calibri"/>
          <w:b/>
          <w:sz w:val="22"/>
          <w:szCs w:val="22"/>
        </w:rPr>
      </w:pPr>
      <w:r w:rsidRPr="00641767">
        <w:rPr>
          <w:rFonts w:ascii="Calibri" w:hAnsi="Calibri"/>
          <w:b/>
          <w:sz w:val="22"/>
          <w:szCs w:val="22"/>
          <w:u w:val="single"/>
        </w:rPr>
        <w:t>Please return completed forms to</w:t>
      </w:r>
      <w:r w:rsidRPr="00D032DB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7A744F90" w14:textId="65A1609A" w:rsidR="00041547" w:rsidRPr="00E624DD" w:rsidRDefault="00041547" w:rsidP="00041547">
      <w:pPr>
        <w:rPr>
          <w:rFonts w:ascii="Calibri" w:hAnsi="Calibri"/>
          <w:bCs/>
          <w:sz w:val="22"/>
          <w:szCs w:val="22"/>
        </w:rPr>
      </w:pPr>
      <w:r w:rsidRPr="009D687D">
        <w:rPr>
          <w:rFonts w:ascii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28E11" wp14:editId="2A750083">
                <wp:simplePos x="0" y="0"/>
                <wp:positionH relativeFrom="column">
                  <wp:posOffset>3667125</wp:posOffset>
                </wp:positionH>
                <wp:positionV relativeFrom="paragraph">
                  <wp:posOffset>128270</wp:posOffset>
                </wp:positionV>
                <wp:extent cx="2857500" cy="819150"/>
                <wp:effectExtent l="8890" t="9525" r="1016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1B7D" w14:textId="77777777" w:rsidR="00041547" w:rsidRPr="00DC5EF0" w:rsidRDefault="00041547" w:rsidP="0004154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5EF0">
                              <w:rPr>
                                <w:b/>
                                <w:sz w:val="22"/>
                                <w:szCs w:val="22"/>
                              </w:rPr>
                              <w:t>FOR OFFICE USE ONLY</w:t>
                            </w:r>
                          </w:p>
                          <w:p w14:paraId="378840CF" w14:textId="77777777" w:rsidR="00041547" w:rsidRPr="00DC5EF0" w:rsidRDefault="00041547" w:rsidP="0004154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Date posted</w:t>
                            </w:r>
                            <w:r w:rsidRPr="00DC5EF0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12B1A19" w14:textId="77777777" w:rsidR="00041547" w:rsidRPr="00DC5EF0" w:rsidRDefault="00041547" w:rsidP="0004154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5EF0">
                              <w:rPr>
                                <w:b/>
                                <w:sz w:val="22"/>
                                <w:szCs w:val="22"/>
                              </w:rPr>
                              <w:t>Invoice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28E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8.75pt;margin-top:10.1pt;width:2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">
                <v:textbox>
                  <w:txbxContent>
                    <w:p w14:paraId="1A011B7D" w14:textId="77777777" w:rsidR="00041547" w:rsidRPr="00DC5EF0" w:rsidRDefault="00041547" w:rsidP="0004154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C5EF0">
                        <w:rPr>
                          <w:b/>
                          <w:sz w:val="22"/>
                          <w:szCs w:val="22"/>
                        </w:rPr>
                        <w:t>FOR OFFICE USE ONLY</w:t>
                      </w:r>
                    </w:p>
                    <w:p w14:paraId="378840CF" w14:textId="77777777" w:rsidR="00041547" w:rsidRPr="00DC5EF0" w:rsidRDefault="00041547" w:rsidP="0004154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Date posted</w:t>
                      </w:r>
                      <w:r w:rsidRPr="00DC5EF0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12B1A19" w14:textId="77777777" w:rsidR="00041547" w:rsidRPr="00DC5EF0" w:rsidRDefault="00041547" w:rsidP="0004154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C5EF0">
                        <w:rPr>
                          <w:b/>
                          <w:sz w:val="22"/>
                          <w:szCs w:val="22"/>
                        </w:rPr>
                        <w:t>Invoice Number:</w:t>
                      </w:r>
                    </w:p>
                  </w:txbxContent>
                </v:textbox>
              </v:shape>
            </w:pict>
          </mc:Fallback>
        </mc:AlternateContent>
      </w:r>
      <w:r w:rsidRPr="00E624DD">
        <w:rPr>
          <w:rFonts w:ascii="Calibri" w:hAnsi="Calibri"/>
          <w:bCs/>
          <w:sz w:val="22"/>
          <w:szCs w:val="22"/>
        </w:rPr>
        <w:t>admin@recyclemetals.org</w:t>
      </w:r>
    </w:p>
    <w:p w14:paraId="00A95331" w14:textId="77777777" w:rsidR="00D816C6" w:rsidRDefault="00FA7704"/>
    <w:sectPr w:rsidR="00D81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47"/>
    <w:rsid w:val="00041547"/>
    <w:rsid w:val="00062B87"/>
    <w:rsid w:val="008A5244"/>
    <w:rsid w:val="009C7107"/>
    <w:rsid w:val="00F664F7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4A6E"/>
  <w15:chartTrackingRefBased/>
  <w15:docId w15:val="{F2A94130-2F19-4AAF-AF38-217B1D4B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5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4154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41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A7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recyclemet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885C22EC08A48B8F96E0B802CCE95" ma:contentTypeVersion="8" ma:contentTypeDescription="Create a new document." ma:contentTypeScope="" ma:versionID="96678037c8e35ea0cc35b26765c08922">
  <xsd:schema xmlns:xsd="http://www.w3.org/2001/XMLSchema" xmlns:xs="http://www.w3.org/2001/XMLSchema" xmlns:p="http://schemas.microsoft.com/office/2006/metadata/properties" xmlns:ns2="62270f25-6fbc-4053-a936-784bad781911" targetNamespace="http://schemas.microsoft.com/office/2006/metadata/properties" ma:root="true" ma:fieldsID="29f19b9a1e72c2b3021cec07188f08c2" ns2:_="">
    <xsd:import namespace="62270f25-6fbc-4053-a936-784bad78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70f25-6fbc-4053-a936-784bad781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14439-5959-49D3-9CE7-0086D3678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8DC4E-D6EE-44B7-9FF5-333F85F89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FF42C-0700-4C21-9274-2794BB44F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70f25-6fbc-4053-a936-784bad781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Magill</dc:creator>
  <cp:keywords/>
  <dc:description/>
  <cp:lastModifiedBy>Kate Magill</cp:lastModifiedBy>
  <cp:revision>2</cp:revision>
  <dcterms:created xsi:type="dcterms:W3CDTF">2023-03-06T08:51:00Z</dcterms:created>
  <dcterms:modified xsi:type="dcterms:W3CDTF">2023-03-06T08:51:00Z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0x010100D55885C22EC08A48B8F96E0B802CCE95</vt:lpwstr>
  </property>
</Properties>
</file>